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AA4" w:rsidRPr="001A2CBE" w:rsidRDefault="00BD0AA4" w:rsidP="00BD0AA4">
      <w:pPr>
        <w:pStyle w:val="a3"/>
        <w:jc w:val="left"/>
        <w:rPr>
          <w:b w:val="0"/>
          <w:sz w:val="24"/>
          <w:szCs w:val="24"/>
        </w:rPr>
      </w:pPr>
      <w:bookmarkStart w:id="0" w:name="_GoBack"/>
      <w:bookmarkEnd w:id="0"/>
    </w:p>
    <w:p w:rsidR="000A20CD" w:rsidRDefault="000A20CD"/>
    <w:p w:rsidR="00BD0AA4" w:rsidRDefault="00BD0AA4" w:rsidP="00BD0AA4">
      <w:pPr>
        <w:pStyle w:val="a3"/>
      </w:pPr>
      <w:r>
        <w:t>Список кандидатов в присяжные заседатели</w:t>
      </w:r>
    </w:p>
    <w:p w:rsidR="002A46F2" w:rsidRDefault="002A46F2" w:rsidP="00BD0AA4">
      <w:pPr>
        <w:pStyle w:val="a3"/>
      </w:pPr>
    </w:p>
    <w:p w:rsidR="00BD0AA4" w:rsidRDefault="00BD0AA4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47"/>
        <w:gridCol w:w="1984"/>
        <w:gridCol w:w="3686"/>
      </w:tblGrid>
      <w:tr w:rsidR="00EA1FE3" w:rsidTr="00EA1FE3">
        <w:trPr>
          <w:tblHeader/>
        </w:trPr>
        <w:tc>
          <w:tcPr>
            <w:tcW w:w="534" w:type="dxa"/>
          </w:tcPr>
          <w:p w:rsidR="00EA1FE3" w:rsidRDefault="00EA1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147" w:type="dxa"/>
          </w:tcPr>
          <w:p w:rsidR="00EA1FE3" w:rsidRDefault="00EA1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Фамилия</w:t>
            </w:r>
          </w:p>
        </w:tc>
        <w:tc>
          <w:tcPr>
            <w:tcW w:w="1984" w:type="dxa"/>
          </w:tcPr>
          <w:p w:rsidR="00EA1FE3" w:rsidRDefault="00EA1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Имя</w:t>
            </w:r>
          </w:p>
        </w:tc>
        <w:tc>
          <w:tcPr>
            <w:tcW w:w="3686" w:type="dxa"/>
          </w:tcPr>
          <w:p w:rsidR="00EA1FE3" w:rsidRDefault="00EA1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Отчество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Абрамов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Абросимов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Авдеев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Агафонов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Агафонов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Агафонов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Агафонова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Агафонова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Агишев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Маратович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Аглушевич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Аладинская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Алещенкова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Аликина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Алюшенко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Амбарцумян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Робертовна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Амосова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Анцыгин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Арапова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Арканникова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Аскаров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Марат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Гаязович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Астапова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Адамовна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Афанасьева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Ахметханова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Зоя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Зуфаровна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Аюпов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Баженов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Баженова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Базарова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Байриева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Бакеева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Банщикова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Баранов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Баранов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Баранов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Батюк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Белокрылов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Георгиевич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Бережная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Олеся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Бикбулатова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Бикин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Егор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Билько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Боб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Богданов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Антон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Богданов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Богданов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Бойнев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Бондаренко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Константиновна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Бордовская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Борисов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Борисова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Бородин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Бороненко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Ботов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Боярунец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Матвей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Брюханова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Брянский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Буденный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Будённая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Будённый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Будкевич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Буздин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Григорьевич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Бузунова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Буланова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Булатов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Булыгин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Булычева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Бурак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Лидия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Бурак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2A46F2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AA4AFE" w:rsidRDefault="00EA1FE3">
            <w:pPr>
              <w:rPr>
                <w:sz w:val="20"/>
                <w:szCs w:val="20"/>
                <w:highlight w:val="yellow"/>
              </w:rPr>
            </w:pPr>
            <w:r w:rsidRPr="00AA4AFE">
              <w:rPr>
                <w:sz w:val="20"/>
                <w:szCs w:val="20"/>
              </w:rPr>
              <w:t>Бурковская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Бутенко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Бутько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Дарья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Бушуева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Бушуева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Быкова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Бычков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Антон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Вакуленко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Ванина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Ван-Шун-Вен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Варсанов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Антон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Денис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Вдовин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Вебер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Верхов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Винокуров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Винтёнкина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Власов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Власов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Власова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Вовненко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Зоя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Борисовна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Вовненко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Волков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Волков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Волобуева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Володина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Волокитин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Воробьев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Воронова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Жанна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Гаврилов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Гаврилова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Галаган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Элеонора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Галиахманов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Данилович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Галимов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Радикович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Галимов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Радикович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Гараева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Гатиба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Гаджа-Кызы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Гариева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Гартман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Гейкер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Константин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Герасимова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Глебова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Глущенко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Георгиевна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Глущенко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Голубев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Голубятникова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Голых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Горак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Горбунова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Горбылева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Горбылева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Гордеев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Гордина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Горелкин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Грачев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Григорьевич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Гребенникова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Грибанов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Григорьев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Громова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Губаревич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Губин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Губина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Гук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Гуляева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Гумова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Данилова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Зинаида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Данникова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Дегтярева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Демина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Демитрев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Демитрева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Демитрева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Саманта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Демкина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Деникеева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Деньгуб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Дерендяева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Лариса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Деркач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Добренков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Домоевский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Дорохина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Доценко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Дрюкова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Дубенко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Дубенко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Дудаков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Дыбова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Дьякова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Дюкарева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Ксения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Дю-Розуа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Дю-Розуа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Евсюков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Егорова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Ежов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Елисеев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Елисеева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Еременкова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Ерофеевская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Ерофеевская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Кузьминична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Жученко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Жученко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Завражин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Загородняя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Заичкин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Заичкина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Зайнуллина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Салаватовна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Замараев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Захаркина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Лариса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Зверева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Зимин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Зимин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Золотарева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Зудова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Зяблова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Зяблова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Трофимовна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Халиловна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Борисович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Идрисов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Рифович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Ильинская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Алевтина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Исаева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Жанна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Исаева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Наима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Исламовна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Исмудинова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Итянина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Казазаева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Казакевич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Казанцев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Казанцева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Казанцева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Кайзер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Кайзер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Константиновна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Калиберда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Калинин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Калинина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Калыгин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Калыгина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Кристина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Кальницкая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Камелина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Кандаурова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Витасовна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Кардаш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Кардаш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Кузьминична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Карпенко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Кашин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Каширский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Кекух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Кенфт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Ким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Кириленко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Ксения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Кириленко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Кириллова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Дарья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Федор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Кирюхина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Клюева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Князев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Руслан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Князева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Кристина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Князьков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Князьков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Ковалева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Коваленко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Козаченко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Любовь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Козлов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Козлов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Егорович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Козлов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Козлов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Козловская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Кокаурова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Колесников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Колиниченко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Тимур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Аркадьевич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Коллегова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Коломникова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Елизавета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Комлева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Вероника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Комна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Кондрашкина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Коробкова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Корягин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Косенков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Костылев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Вадим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Костылева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Борисовна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Костюкова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Костюкова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Кофанова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Кохович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Константиновна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Кречетов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Кривенко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Кривоносова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Кривошапко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Криничная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Кудрявцев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Кужанкуй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Кужанкуй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Даниловна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Кужанкуй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Кузьмин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Кузьмин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Кузьмина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Лариса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Кузюкин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Кукушкин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Кулагина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Кулачихин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Кулебякина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Кулинич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Кулинич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Куприянова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Курбанова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Олеся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Курдюкова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Курицын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Константин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Куртеев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Курунтяева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Кутищева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Кутлиахметова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Кучер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Лавренко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Ладыгин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Лазарчик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Лазарь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Фёдоровна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Ланской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Ларионова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Ласковец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Ласковец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Олеся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Левин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Левина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Левина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Левитская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Лекомцев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Лесков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Лескова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Нишоновна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Лесняк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Липатов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Лифанов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Ли-Фен-Ли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Лихачева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Антонина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Лиходинова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Лобанов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Лобанов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Лобанова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Ложечкин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Лонский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Альбертович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Лукьянов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Кирилл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Лукьянова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Лучникова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Лядова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Макаревич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Кирилл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Макаревич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Макеров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Малюгина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Маляренко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Маняков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Марамзин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Марковин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Маркс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Масенко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Матвеев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Матвеева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Матвеева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Тамара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Матийков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Матийкова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Матузова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Махотин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Денис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Борисович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Машихина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Медведева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Вероника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Медведева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Мизинин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Митрошкина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Моисеева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Молодец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Молчанова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Морозова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Московкин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Мостовая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Анжелика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Мостовой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Мот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Мот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Мочалкин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Мусиенко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Алевтина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Мусиенко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Мухин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Мухин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Мымрина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Мысак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Олеся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Мязин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Федор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Назаренко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Назарова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Налебашвили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Наседкин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Невдашева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Некрасов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Некрасова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Несюк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Нецветаев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Нецветаев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Нецветаева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Эльвира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Мухаметовна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Никитина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Николайчук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Новиков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Носорев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Овечкин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Овчатов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Овчинникова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Овчинникова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Огурок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Озерова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Любовь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Гениевна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Онуфриенко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Опенышева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Орешков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Марат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Осетрова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Остапуха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Остапуха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Ксения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Острасть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Ощепков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Яков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Павленко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Павленко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Павловская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Пазий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Пальшин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Пантилеева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Пануев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Перкова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Пермяков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Дарья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Пивоварчук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Ярославович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Плоских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Плотников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Полякова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Полякова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Порошин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Портянников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Порунов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Потапенко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Потеряхина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Потехина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Потрепышкина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Приходько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Прощенок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Пунтус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Пунтус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Пунтус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Пустобаев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Путилов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Пянзин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Разаренов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Рассказова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Рассохина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Рассохина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Соня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Рачков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Ревковская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Ревякина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Редин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Валериевич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Редина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Ринкявичене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Родин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Борис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Рожкова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Маргарита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Рожкова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Рожок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Ромбальская-Авраменко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Кристина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Руда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Олеся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Рудченко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Рыкова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Ряховская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Сабанов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Сабанова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Сабанова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Сабирова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Эльвира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Сабитова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Алиса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Савельева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Савин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Савиных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Савиных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Садыков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Марат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Мударисович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Садыкова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Фаязовна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Саидов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Сайгина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Самар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Самар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Софья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Санташов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Артур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Яковлевич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Санташова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Саржин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Сасов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Сасова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Лидия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Яковлевна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Сафонова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Вера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Сашилина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Саяхов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Свечинская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Ульяна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Свиридова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Оксана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Седин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Владислав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Седина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Селезнева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Селютина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Семёнов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Сенотрусова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Аркадьевна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Сенченко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Сигова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Сигулина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Сиделева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Сидоренко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Сидоренко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Сидорова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Силаков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Силакова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Ксения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Силакова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Лидия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Силакова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Маргарита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Силакова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Скибинский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Скоринов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Скубко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Смердова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Смоленская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Смоленский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Смуровский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Смык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Снитко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Сновидова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Снофидов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Снурницын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Соболев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Соболев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Соболев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Соболева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Людмила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Сокальская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Любовь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Сокальский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Артем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Даниил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Ульяна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Соколовский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Бронислав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Брониславович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Солдатов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Павел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Солдатова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Соловьева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Соломенников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Артур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Соломенников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Артурович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Сопрунова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Сочнев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Григорий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Сидорович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Сочнев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Григорьевич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Сочнева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Сария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Нурихановна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Спиридонова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Регина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Сподарева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Стародубская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Любовь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Стародубская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Стародубский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Стаськов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Стаховский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Стеблин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Степанов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Степанова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Степанова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Лариса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Степанова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Станиславовна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Столяров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Столярова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Столярова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Стомова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Стомова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Дарья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Стратичук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Евгеньевич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Стреж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Стрелков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Максим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Стрелкова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Стрыгин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Ступаченко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Олеся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Ступин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Субботина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Судаков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Суетов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Сукнев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Сулимова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Сундеев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Олегович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Сухарев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Сухарев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Сухарев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Константин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Сухопарова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Сырцев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Сычева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Сячина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Тарабыкин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Григорий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Тарабыкина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Териков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Териков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Тимаков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Тимофеев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Тимофеева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Тимохин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Титова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Титова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Инна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Станиславовна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Тихомирова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Тищенко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Тищенко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Ткачева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Нелли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Ткаченко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Токарик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Иван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Токарь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Григорьевна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Томилова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Елена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Томилова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Трофимов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Рудольфович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Трубникова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Степановна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Трусюк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Константин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Трушкин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Турукин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Тюнтяева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Тютина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Удачин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Кирилл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Удачин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Удачин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Михайлович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Ужакова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Устинов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Леонид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Устинова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Устинова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Ольга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Ушаков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Фадеева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Наталья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Федорова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Светлана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Федосеев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Василий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Федотова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Фёклин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Фомин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Фомина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Юлия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Фотьянов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Геннадий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Карымович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Хамикоева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Харитонченко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Эдуард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Харченко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Валерьевич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Херков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Александр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Химич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Дмитрий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Валентинович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Ходжер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Хохлов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Вячеславович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Христофоров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Юрий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Николаевич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Хромов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Цапко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Царицынская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Чапланова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Анастасия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Андреевна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Чашин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Виталий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Чащин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Алексей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Чащина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Марина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Чекмазова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Виктория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Петровна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Чекмарева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Чернявская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Надежда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Викторовна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Чех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Игорь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Игоревич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Чёрненькая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Татьяна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Серафимовна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Чубкова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Екатерина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Анатольевна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Чумакова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Галина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Семеновна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Чуприн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Владимир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Витальевич</w:t>
            </w:r>
          </w:p>
        </w:tc>
      </w:tr>
      <w:tr w:rsidR="00EA1FE3" w:rsidRPr="00C3585D" w:rsidTr="00EA1FE3">
        <w:trPr>
          <w:cantSplit/>
        </w:trPr>
        <w:tc>
          <w:tcPr>
            <w:tcW w:w="534" w:type="dxa"/>
          </w:tcPr>
          <w:p w:rsidR="00EA1FE3" w:rsidRPr="00725F5C" w:rsidRDefault="00EA1FE3" w:rsidP="00725F5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Чуприн</w:t>
            </w:r>
          </w:p>
        </w:tc>
        <w:tc>
          <w:tcPr>
            <w:tcW w:w="1984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Роман</w:t>
            </w:r>
          </w:p>
        </w:tc>
        <w:tc>
          <w:tcPr>
            <w:tcW w:w="3686" w:type="dxa"/>
          </w:tcPr>
          <w:p w:rsidR="00EA1FE3" w:rsidRPr="00C3585D" w:rsidRDefault="00EA1FE3">
            <w:pPr>
              <w:rPr>
                <w:sz w:val="20"/>
                <w:szCs w:val="20"/>
              </w:rPr>
            </w:pPr>
            <w:r w:rsidRPr="00C3585D">
              <w:rPr>
                <w:sz w:val="20"/>
                <w:szCs w:val="20"/>
              </w:rPr>
              <w:t>Сергеевич</w:t>
            </w:r>
          </w:p>
        </w:tc>
      </w:tr>
    </w:tbl>
    <w:p w:rsidR="000A20CD" w:rsidRPr="00C3585D" w:rsidRDefault="000A20CD" w:rsidP="00B40E0A">
      <w:pPr>
        <w:pStyle w:val="a3"/>
        <w:rPr>
          <w:sz w:val="20"/>
          <w:szCs w:val="20"/>
        </w:rPr>
      </w:pPr>
    </w:p>
    <w:sectPr w:rsidR="000A20CD" w:rsidRPr="00C3585D" w:rsidSect="00AA4AFE">
      <w:footerReference w:type="default" r:id="rId7"/>
      <w:pgSz w:w="11906" w:h="16838" w:code="9"/>
      <w:pgMar w:top="1134" w:right="1134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EA5" w:rsidRDefault="00003EA5">
      <w:r>
        <w:separator/>
      </w:r>
    </w:p>
  </w:endnote>
  <w:endnote w:type="continuationSeparator" w:id="0">
    <w:p w:rsidR="00003EA5" w:rsidRDefault="0000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A6" w:rsidRDefault="00092DA6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1FE3">
      <w:rPr>
        <w:rStyle w:val="a9"/>
        <w:noProof/>
      </w:rPr>
      <w:t>1</w:t>
    </w:r>
    <w:r>
      <w:rPr>
        <w:rStyle w:val="a9"/>
      </w:rPr>
      <w:fldChar w:fldCharType="end"/>
    </w:r>
  </w:p>
  <w:p w:rsidR="00092DA6" w:rsidRDefault="00092DA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EA5" w:rsidRDefault="00003EA5">
      <w:r>
        <w:separator/>
      </w:r>
    </w:p>
  </w:footnote>
  <w:footnote w:type="continuationSeparator" w:id="0">
    <w:p w:rsidR="00003EA5" w:rsidRDefault="0000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F7C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CD"/>
    <w:rsid w:val="00003EA5"/>
    <w:rsid w:val="00092DA6"/>
    <w:rsid w:val="000A20CD"/>
    <w:rsid w:val="000C4D51"/>
    <w:rsid w:val="00165B49"/>
    <w:rsid w:val="002A46F2"/>
    <w:rsid w:val="002E0699"/>
    <w:rsid w:val="00332143"/>
    <w:rsid w:val="00462FE2"/>
    <w:rsid w:val="004D46B2"/>
    <w:rsid w:val="00530DCE"/>
    <w:rsid w:val="006A511D"/>
    <w:rsid w:val="006B7E44"/>
    <w:rsid w:val="00725F5C"/>
    <w:rsid w:val="00736067"/>
    <w:rsid w:val="00951E9C"/>
    <w:rsid w:val="009665B4"/>
    <w:rsid w:val="009E11DE"/>
    <w:rsid w:val="009E1FC3"/>
    <w:rsid w:val="00A17C65"/>
    <w:rsid w:val="00AA4AFE"/>
    <w:rsid w:val="00AE72D4"/>
    <w:rsid w:val="00B40E0A"/>
    <w:rsid w:val="00BD0AA4"/>
    <w:rsid w:val="00C3585D"/>
    <w:rsid w:val="00C36A5F"/>
    <w:rsid w:val="00C4431C"/>
    <w:rsid w:val="00C96F4E"/>
    <w:rsid w:val="00EA1FE3"/>
    <w:rsid w:val="00F25381"/>
    <w:rsid w:val="00F3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835E3"/>
  <w15:docId w15:val="{58E1FF1E-9790-4AE0-A8FE-9D4C85DF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ody Text"/>
    <w:basedOn w:val="a"/>
    <w:link w:val="ab"/>
    <w:uiPriority w:val="99"/>
    <w:pPr>
      <w:ind w:right="-185"/>
      <w:jc w:val="center"/>
    </w:pPr>
    <w:rPr>
      <w:b/>
      <w:bCs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725F5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2A46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A46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присяжных заседателей</vt:lpstr>
    </vt:vector>
  </TitlesOfParts>
  <Company>Insoft</Company>
  <LinksUpToDate>false</LinksUpToDate>
  <CharactersWithSpaces>18883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присяжных заседателей</dc:title>
  <dc:subject/>
  <dc:creator>Alex</dc:creator>
  <cp:keywords/>
  <dc:description/>
  <cp:lastModifiedBy>Белаш</cp:lastModifiedBy>
  <cp:revision>6</cp:revision>
  <cp:lastPrinted>2022-02-10T22:34:00Z</cp:lastPrinted>
  <dcterms:created xsi:type="dcterms:W3CDTF">2022-02-07T02:52:00Z</dcterms:created>
  <dcterms:modified xsi:type="dcterms:W3CDTF">2024-03-22T01:56:00Z</dcterms:modified>
</cp:coreProperties>
</file>